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99593B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76E7DCAC" w:rsidR="00011476" w:rsidRPr="005A02E5" w:rsidRDefault="003E1719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5A02E5" w:rsidRPr="005A02E5">
              <w:rPr>
                <w:color w:val="000000" w:themeColor="text1"/>
                <w:spacing w:val="-1"/>
              </w:rPr>
              <w:t xml:space="preserve">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="0040316C"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3D830873" w:rsidR="00011476" w:rsidRDefault="003F044D">
            <w:pPr>
              <w:pStyle w:val="TableParagraph"/>
              <w:spacing w:line="267" w:lineRule="exact"/>
              <w:ind w:left="105"/>
            </w:pPr>
            <w:r w:rsidRPr="003F044D">
              <w:t>Calle 39B # 19-46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627447E0" w:rsidR="00011476" w:rsidRDefault="003F044D">
            <w:pPr>
              <w:pStyle w:val="TableParagraph"/>
              <w:spacing w:line="267" w:lineRule="exact"/>
              <w:ind w:left="106"/>
            </w:pPr>
            <w:r>
              <w:t>Teusaquillo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73BB7147" w:rsidR="00011476" w:rsidRPr="004A1A77" w:rsidRDefault="000F29AB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8A40ED">
              <w:rPr>
                <w:sz w:val="18"/>
              </w:rPr>
              <w:t>El</w:t>
            </w:r>
            <w:r w:rsidRPr="00B64ECE">
              <w:rPr>
                <w:sz w:val="18"/>
              </w:rPr>
              <w:t xml:space="preserve"> 20 de agosto de 2025 se realizó el apoyo dictando el taller sobre “Introducción al Emprendimiento – Modelo de Negocio” en la Casa de la Participación de la localidad de Teusaquillo (Calle 39B # 19-46), dirigido a mujeres participantes de las Manzanas del Cuidado, con el fin de fortalecer sus conocimientos en estructuración de ideas de negocio y desarrollo de modelos productivos sostenibles.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6A59991E" w14:textId="1D74E42F" w:rsidR="00A2492D" w:rsidRDefault="00A2492D" w:rsidP="00A2492D"/>
          <w:p w14:paraId="0A5412D5" w14:textId="5F030D77" w:rsidR="00A2492D" w:rsidRPr="00C647CC" w:rsidRDefault="00D55CD9" w:rsidP="00A2492D">
            <w:r>
              <w:rPr>
                <w:noProof/>
              </w:rPr>
              <w:drawing>
                <wp:inline distT="0" distB="0" distL="0" distR="0" wp14:anchorId="47E8F4BF" wp14:editId="1A125DBF">
                  <wp:extent cx="5798248" cy="3260611"/>
                  <wp:effectExtent l="0" t="0" r="0" b="0"/>
                  <wp:docPr id="1195693887" name="Imagen 27" descr="Un grupo de personas sentadas en una sal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693887" name="Imagen 27" descr="Un grupo de personas sentadas en una sal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5110" cy="3270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84D16">
              <w:rPr>
                <w:noProof/>
              </w:rPr>
              <w:lastRenderedPageBreak/>
              <w:drawing>
                <wp:inline distT="0" distB="0" distL="0" distR="0" wp14:anchorId="49B7DFB9" wp14:editId="108E4A65">
                  <wp:extent cx="6043643" cy="3398608"/>
                  <wp:effectExtent l="0" t="0" r="0" b="0"/>
                  <wp:docPr id="761146286" name="Imagen 29" descr="Personas sentadas en una mes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146286" name="Imagen 29" descr="Personas sentadas en una mes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4158" cy="3404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593B">
              <w:rPr>
                <w:noProof/>
              </w:rPr>
              <w:drawing>
                <wp:inline distT="0" distB="0" distL="0" distR="0" wp14:anchorId="13287B54" wp14:editId="5077EB49">
                  <wp:extent cx="5840532" cy="4672159"/>
                  <wp:effectExtent l="0" t="0" r="8255" b="0"/>
                  <wp:docPr id="1462386462" name="Imagen 30" descr="Text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386462" name="Imagen 30" descr="Text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8895" cy="4694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3EAEF4AA" w:rsidR="00011476" w:rsidRPr="007301F4" w:rsidRDefault="00011476" w:rsidP="007301F4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F29AB"/>
    <w:rsid w:val="00244784"/>
    <w:rsid w:val="002C0F38"/>
    <w:rsid w:val="00344269"/>
    <w:rsid w:val="003E1719"/>
    <w:rsid w:val="003F044D"/>
    <w:rsid w:val="0040316C"/>
    <w:rsid w:val="00406994"/>
    <w:rsid w:val="004778D7"/>
    <w:rsid w:val="004A1A77"/>
    <w:rsid w:val="0054328D"/>
    <w:rsid w:val="005A02E5"/>
    <w:rsid w:val="006A1DCB"/>
    <w:rsid w:val="006A4D73"/>
    <w:rsid w:val="006B3B98"/>
    <w:rsid w:val="007301F4"/>
    <w:rsid w:val="007870D5"/>
    <w:rsid w:val="007C4F6B"/>
    <w:rsid w:val="00884D16"/>
    <w:rsid w:val="0099593B"/>
    <w:rsid w:val="009F10F9"/>
    <w:rsid w:val="00A15718"/>
    <w:rsid w:val="00A2492D"/>
    <w:rsid w:val="00A46650"/>
    <w:rsid w:val="00AA3EC9"/>
    <w:rsid w:val="00B015E0"/>
    <w:rsid w:val="00B84495"/>
    <w:rsid w:val="00BA5012"/>
    <w:rsid w:val="00C11D05"/>
    <w:rsid w:val="00C40DE2"/>
    <w:rsid w:val="00C52F13"/>
    <w:rsid w:val="00C73937"/>
    <w:rsid w:val="00C86322"/>
    <w:rsid w:val="00D55CD9"/>
    <w:rsid w:val="00D56EB2"/>
    <w:rsid w:val="00F54AAF"/>
    <w:rsid w:val="00F83083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147</Words>
  <Characters>810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34</cp:revision>
  <dcterms:created xsi:type="dcterms:W3CDTF">2022-08-10T23:34:00Z</dcterms:created>
  <dcterms:modified xsi:type="dcterms:W3CDTF">2025-09-03T13:42:00Z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